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2FA7" w14:textId="6198932F" w:rsidR="009831B7" w:rsidRDefault="00CB460F" w:rsidP="00F93743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94004" wp14:editId="09B338E3">
            <wp:simplePos x="0" y="0"/>
            <wp:positionH relativeFrom="column">
              <wp:posOffset>-3810</wp:posOffset>
            </wp:positionH>
            <wp:positionV relativeFrom="paragraph">
              <wp:posOffset>380365</wp:posOffset>
            </wp:positionV>
            <wp:extent cx="2242185" cy="2267585"/>
            <wp:effectExtent l="0" t="0" r="5715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1B7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7C070C">
        <w:rPr>
          <w:rFonts w:ascii="Times New Roman" w:eastAsia="Times New Roman" w:hAnsi="Times New Roman" w:cs="Times New Roman"/>
          <w:b/>
          <w:sz w:val="24"/>
        </w:rPr>
        <w:t>KİŞİSEL BİLGİLER</w:t>
      </w:r>
    </w:p>
    <w:p w14:paraId="33C8FFD8" w14:textId="0B8007C1" w:rsidR="009831B7" w:rsidRPr="009831B7" w:rsidRDefault="00CB64E6" w:rsidP="009831B7">
      <w:pPr>
        <w:pStyle w:val="ListeParagraf"/>
        <w:numPr>
          <w:ilvl w:val="0"/>
          <w:numId w:val="11"/>
        </w:num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070C" w:rsidRPr="009831B7">
        <w:rPr>
          <w:rFonts w:ascii="Times New Roman" w:eastAsia="Times New Roman" w:hAnsi="Times New Roman" w:cs="Times New Roman"/>
          <w:b/>
          <w:sz w:val="24"/>
        </w:rPr>
        <w:t>İsim: Melte</w:t>
      </w:r>
      <w:r w:rsidR="00704F74">
        <w:rPr>
          <w:rFonts w:ascii="Times New Roman" w:eastAsia="Times New Roman" w:hAnsi="Times New Roman" w:cs="Times New Roman"/>
          <w:b/>
          <w:sz w:val="24"/>
        </w:rPr>
        <w:t>m EMİR</w:t>
      </w:r>
    </w:p>
    <w:p w14:paraId="70909727" w14:textId="373D724D" w:rsidR="001176A9" w:rsidRPr="009831B7" w:rsidRDefault="007C070C" w:rsidP="009831B7">
      <w:pPr>
        <w:pStyle w:val="ListeParagraf"/>
        <w:numPr>
          <w:ilvl w:val="0"/>
          <w:numId w:val="11"/>
        </w:num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Doğum Yeri: Konya-Cihanbeyli</w:t>
      </w:r>
    </w:p>
    <w:p w14:paraId="28FBFDB2" w14:textId="18AF07A5" w:rsidR="009831B7" w:rsidRPr="009831B7" w:rsidRDefault="007C070C" w:rsidP="009831B7">
      <w:pPr>
        <w:pStyle w:val="ListeParagraf"/>
        <w:numPr>
          <w:ilvl w:val="0"/>
          <w:numId w:val="11"/>
        </w:num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Doğum Tarihi: 14.11.199</w:t>
      </w:r>
      <w:r w:rsidR="009831B7">
        <w:rPr>
          <w:rFonts w:ascii="Times New Roman" w:eastAsia="Times New Roman" w:hAnsi="Times New Roman" w:cs="Times New Roman"/>
          <w:b/>
          <w:sz w:val="24"/>
        </w:rPr>
        <w:t>6</w:t>
      </w:r>
    </w:p>
    <w:p w14:paraId="06C2F829" w14:textId="510DEF99" w:rsidR="001176A9" w:rsidRPr="009831B7" w:rsidRDefault="007C070C" w:rsidP="009831B7">
      <w:pPr>
        <w:pStyle w:val="ListeParagraf"/>
        <w:numPr>
          <w:ilvl w:val="0"/>
          <w:numId w:val="11"/>
        </w:num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 xml:space="preserve">Ev Adresi: </w:t>
      </w:r>
      <w:r w:rsidR="005F4081">
        <w:rPr>
          <w:rFonts w:ascii="Times New Roman" w:eastAsia="Times New Roman" w:hAnsi="Times New Roman" w:cs="Times New Roman"/>
          <w:b/>
          <w:sz w:val="24"/>
        </w:rPr>
        <w:t>Hüdavendigar mahallesi 3. Afacan sokak. No/5 Kat/2 Daire/3</w:t>
      </w:r>
      <w:r w:rsidR="00987C54">
        <w:rPr>
          <w:rFonts w:ascii="Times New Roman" w:eastAsia="Times New Roman" w:hAnsi="Times New Roman" w:cs="Times New Roman"/>
          <w:b/>
          <w:sz w:val="24"/>
        </w:rPr>
        <w:t xml:space="preserve"> Osmangazi/ BURSA</w:t>
      </w:r>
    </w:p>
    <w:p w14:paraId="00B7020F" w14:textId="77777777" w:rsidR="001176A9" w:rsidRPr="009831B7" w:rsidRDefault="007C070C" w:rsidP="009831B7">
      <w:pPr>
        <w:pStyle w:val="ListeParagraf"/>
        <w:numPr>
          <w:ilvl w:val="0"/>
          <w:numId w:val="11"/>
        </w:num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Telefon No: 0538 467 83 64</w:t>
      </w:r>
    </w:p>
    <w:p w14:paraId="07D69FAB" w14:textId="5470229F" w:rsidR="001176A9" w:rsidRPr="009831B7" w:rsidRDefault="007C070C" w:rsidP="009831B7">
      <w:pPr>
        <w:pStyle w:val="ListeParagraf"/>
        <w:numPr>
          <w:ilvl w:val="0"/>
          <w:numId w:val="11"/>
        </w:num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Mail: mltmsng@gmail.com</w:t>
      </w:r>
    </w:p>
    <w:p w14:paraId="4FB808A9" w14:textId="77777777" w:rsidR="001176A9" w:rsidRPr="009831B7" w:rsidRDefault="007C070C" w:rsidP="009831B7">
      <w:pPr>
        <w:pStyle w:val="ListeParagraf"/>
        <w:numPr>
          <w:ilvl w:val="0"/>
          <w:numId w:val="11"/>
        </w:num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Uyruğu: T.C.</w:t>
      </w:r>
    </w:p>
    <w:p w14:paraId="623120CF" w14:textId="70D948C9" w:rsidR="001176A9" w:rsidRPr="009831B7" w:rsidRDefault="007C070C" w:rsidP="009831B7">
      <w:pPr>
        <w:pStyle w:val="ListeParagraf"/>
        <w:numPr>
          <w:ilvl w:val="0"/>
          <w:numId w:val="11"/>
        </w:num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 xml:space="preserve">Medeni Durumu: </w:t>
      </w:r>
      <w:r w:rsidR="00704F74">
        <w:rPr>
          <w:rFonts w:ascii="Times New Roman" w:eastAsia="Times New Roman" w:hAnsi="Times New Roman" w:cs="Times New Roman"/>
          <w:b/>
          <w:sz w:val="24"/>
        </w:rPr>
        <w:t>Evli</w:t>
      </w:r>
    </w:p>
    <w:p w14:paraId="11C48C74" w14:textId="77777777" w:rsidR="001176A9" w:rsidRDefault="001176A9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</w:p>
    <w:p w14:paraId="3C4CFD28" w14:textId="77777777" w:rsidR="001176A9" w:rsidRDefault="007C070C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KİŞİSEL ÖZELLİKLER</w:t>
      </w:r>
    </w:p>
    <w:p w14:paraId="7098B827" w14:textId="193B34DB" w:rsidR="001176A9" w:rsidRPr="009831B7" w:rsidRDefault="00BE5791" w:rsidP="009831B7">
      <w:pPr>
        <w:pStyle w:val="ListeParagraf"/>
        <w:numPr>
          <w:ilvl w:val="0"/>
          <w:numId w:val="13"/>
        </w:numPr>
        <w:tabs>
          <w:tab w:val="left" w:pos="644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9831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İş </w:t>
      </w:r>
      <w:r w:rsidR="007C070C" w:rsidRPr="009831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deneyimlerimden edindiğim tecrübeyle bütün yaş gruplarıyla çalışıp, </w:t>
      </w:r>
      <w:r w:rsidR="007C070C" w:rsidRPr="009831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br/>
        <w:t>öğrendiklerimi uygulamaya hevesli, iletişim becerileri yüksek, işinde dikkatli,</w:t>
      </w:r>
      <w:r w:rsidRPr="009831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7C070C" w:rsidRPr="009831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yeniliklere açık, çocukları seven,</w:t>
      </w:r>
      <w:r w:rsidRPr="009831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7C070C" w:rsidRPr="009831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anlayabilen,</w:t>
      </w:r>
      <w:r w:rsidRPr="009831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7C070C" w:rsidRPr="009831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onlarla beraber olmaktan sıkılmayan, güler</w:t>
      </w:r>
      <w:r w:rsidRPr="009831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7C070C" w:rsidRPr="009831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yüzlü ve sabırlı biriyim.</w:t>
      </w:r>
    </w:p>
    <w:p w14:paraId="2DDD9B18" w14:textId="77777777" w:rsidR="001176A9" w:rsidRDefault="001176A9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</w:p>
    <w:p w14:paraId="2993A2FD" w14:textId="77777777" w:rsidR="001176A9" w:rsidRDefault="007C070C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İŞ TECRÜBELERİ</w:t>
      </w:r>
    </w:p>
    <w:p w14:paraId="1FE09163" w14:textId="6E20771A" w:rsidR="001176A9" w:rsidRPr="009831B7" w:rsidRDefault="007C070C" w:rsidP="009831B7">
      <w:pPr>
        <w:pStyle w:val="ListeParagraf"/>
        <w:numPr>
          <w:ilvl w:val="0"/>
          <w:numId w:val="13"/>
        </w:numPr>
        <w:tabs>
          <w:tab w:val="left" w:pos="644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Özel Yiğit</w:t>
      </w:r>
      <w:r w:rsidR="00BE5791" w:rsidRPr="009831B7">
        <w:rPr>
          <w:rFonts w:ascii="Times New Roman" w:eastAsia="Times New Roman" w:hAnsi="Times New Roman" w:cs="Times New Roman"/>
          <w:b/>
          <w:sz w:val="24"/>
        </w:rPr>
        <w:t>A</w:t>
      </w:r>
      <w:r w:rsidRPr="009831B7">
        <w:rPr>
          <w:rFonts w:ascii="Times New Roman" w:eastAsia="Times New Roman" w:hAnsi="Times New Roman" w:cs="Times New Roman"/>
          <w:b/>
          <w:sz w:val="24"/>
        </w:rPr>
        <w:t>lp Anaokulu</w:t>
      </w:r>
      <w:r w:rsidR="00BE5791" w:rsidRPr="009831B7">
        <w:rPr>
          <w:rFonts w:ascii="Times New Roman" w:eastAsia="Times New Roman" w:hAnsi="Times New Roman" w:cs="Times New Roman"/>
          <w:b/>
          <w:sz w:val="24"/>
        </w:rPr>
        <w:t xml:space="preserve">/ Sınıf Öğretmeni- </w:t>
      </w:r>
      <w:r w:rsidRPr="009831B7">
        <w:rPr>
          <w:rFonts w:ascii="Times New Roman" w:eastAsia="Times New Roman" w:hAnsi="Times New Roman" w:cs="Times New Roman"/>
          <w:b/>
          <w:sz w:val="24"/>
        </w:rPr>
        <w:t>2016 Eylül-</w:t>
      </w:r>
      <w:r w:rsidR="00CF0DD3">
        <w:rPr>
          <w:rFonts w:ascii="Times New Roman" w:eastAsia="Times New Roman" w:hAnsi="Times New Roman" w:cs="Times New Roman"/>
          <w:b/>
          <w:sz w:val="24"/>
        </w:rPr>
        <w:t xml:space="preserve">2023 Haziran </w:t>
      </w:r>
    </w:p>
    <w:p w14:paraId="053655C4" w14:textId="77E43733" w:rsidR="001176A9" w:rsidRPr="009831B7" w:rsidRDefault="00BE5791" w:rsidP="009831B7">
      <w:pPr>
        <w:pStyle w:val="ListeParagraf"/>
        <w:numPr>
          <w:ilvl w:val="0"/>
          <w:numId w:val="13"/>
        </w:numPr>
        <w:tabs>
          <w:tab w:val="left" w:pos="644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2013-2016</w:t>
      </w:r>
      <w:r w:rsidR="007C070C" w:rsidRPr="009831B7">
        <w:rPr>
          <w:rFonts w:ascii="Times New Roman" w:eastAsia="Times New Roman" w:hAnsi="Times New Roman" w:cs="Times New Roman"/>
          <w:b/>
          <w:sz w:val="24"/>
        </w:rPr>
        <w:t xml:space="preserve"> yaz dönemi</w:t>
      </w:r>
      <w:r w:rsidRPr="009831B7">
        <w:rPr>
          <w:rFonts w:ascii="Times New Roman" w:eastAsia="Times New Roman" w:hAnsi="Times New Roman" w:cs="Times New Roman"/>
          <w:b/>
          <w:sz w:val="24"/>
        </w:rPr>
        <w:t>- 2-5 Yaş Evde Eğitim</w:t>
      </w:r>
    </w:p>
    <w:p w14:paraId="58828890" w14:textId="77777777" w:rsidR="001176A9" w:rsidRDefault="001176A9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</w:p>
    <w:p w14:paraId="22BDE032" w14:textId="77777777" w:rsidR="001176A9" w:rsidRDefault="007C070C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ÖĞRENİM DURUMU</w:t>
      </w:r>
    </w:p>
    <w:p w14:paraId="694E9682" w14:textId="77777777" w:rsidR="001176A9" w:rsidRPr="009831B7" w:rsidRDefault="007C070C" w:rsidP="009831B7">
      <w:pPr>
        <w:pStyle w:val="ListeParagraf"/>
        <w:numPr>
          <w:ilvl w:val="0"/>
          <w:numId w:val="14"/>
        </w:numPr>
        <w:tabs>
          <w:tab w:val="left" w:pos="644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Uludağ Üniversitesi-Yenişehir İbrahim Orhan M.Y.O Çocuk Gelişimi-Örgün/2016</w:t>
      </w:r>
    </w:p>
    <w:p w14:paraId="06F0E9D9" w14:textId="77777777" w:rsidR="001176A9" w:rsidRPr="009831B7" w:rsidRDefault="007C070C" w:rsidP="009831B7">
      <w:pPr>
        <w:pStyle w:val="ListeParagraf"/>
        <w:numPr>
          <w:ilvl w:val="0"/>
          <w:numId w:val="14"/>
        </w:numPr>
        <w:tabs>
          <w:tab w:val="left" w:pos="644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Zübeyde Hanım Kız Teknik ve Meslek Lisesi Çocuk Gelişimi/2014</w:t>
      </w:r>
    </w:p>
    <w:p w14:paraId="6347DD88" w14:textId="77777777" w:rsidR="001176A9" w:rsidRPr="009831B7" w:rsidRDefault="007C070C" w:rsidP="009831B7">
      <w:pPr>
        <w:pStyle w:val="ListeParagraf"/>
        <w:numPr>
          <w:ilvl w:val="0"/>
          <w:numId w:val="14"/>
        </w:numPr>
        <w:tabs>
          <w:tab w:val="left" w:pos="644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Başaran İlk Öğretim Okulu</w:t>
      </w:r>
    </w:p>
    <w:p w14:paraId="570A90FB" w14:textId="77777777" w:rsidR="001176A9" w:rsidRDefault="001176A9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</w:p>
    <w:p w14:paraId="4B68E093" w14:textId="77777777" w:rsidR="001176A9" w:rsidRDefault="007C070C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YABANCI DİL VE DÜZEYİ</w:t>
      </w:r>
    </w:p>
    <w:p w14:paraId="117C36C1" w14:textId="77777777" w:rsidR="001176A9" w:rsidRPr="009831B7" w:rsidRDefault="007C070C" w:rsidP="009831B7">
      <w:pPr>
        <w:pStyle w:val="ListeParagraf"/>
        <w:numPr>
          <w:ilvl w:val="0"/>
          <w:numId w:val="15"/>
        </w:num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İngilizce: Başlangıç seviyesinde</w:t>
      </w:r>
    </w:p>
    <w:p w14:paraId="654D4B4D" w14:textId="77777777" w:rsidR="001176A9" w:rsidRDefault="001176A9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</w:p>
    <w:p w14:paraId="614EA3DC" w14:textId="77777777" w:rsidR="001176A9" w:rsidRDefault="007C070C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BİLGİSAYAR BECERİLERİ </w:t>
      </w:r>
    </w:p>
    <w:p w14:paraId="20F1156D" w14:textId="77777777" w:rsidR="001176A9" w:rsidRPr="009831B7" w:rsidRDefault="007C070C" w:rsidP="009831B7">
      <w:pPr>
        <w:pStyle w:val="ListeParagraf"/>
        <w:numPr>
          <w:ilvl w:val="0"/>
          <w:numId w:val="15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 xml:space="preserve">Microsoft Office programları (Excel, Powerpoint, Word, </w:t>
      </w:r>
      <w:proofErr w:type="spellStart"/>
      <w:r w:rsidRPr="009831B7">
        <w:rPr>
          <w:rFonts w:ascii="Times New Roman" w:eastAsia="Times New Roman" w:hAnsi="Times New Roman" w:cs="Times New Roman"/>
          <w:b/>
          <w:sz w:val="24"/>
        </w:rPr>
        <w:t>Access</w:t>
      </w:r>
      <w:proofErr w:type="spellEnd"/>
      <w:r w:rsidRPr="009831B7">
        <w:rPr>
          <w:rFonts w:ascii="Times New Roman" w:eastAsia="Times New Roman" w:hAnsi="Times New Roman" w:cs="Times New Roman"/>
          <w:b/>
          <w:sz w:val="24"/>
        </w:rPr>
        <w:t>)</w:t>
      </w:r>
    </w:p>
    <w:p w14:paraId="5BCFBCA7" w14:textId="77777777" w:rsidR="001176A9" w:rsidRPr="009831B7" w:rsidRDefault="007C070C" w:rsidP="009831B7">
      <w:pPr>
        <w:pStyle w:val="ListeParagraf"/>
        <w:numPr>
          <w:ilvl w:val="0"/>
          <w:numId w:val="15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İnteraktif sosyal medya araçları</w:t>
      </w:r>
    </w:p>
    <w:p w14:paraId="4B854C80" w14:textId="77777777" w:rsidR="001176A9" w:rsidRDefault="0011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3D4B1AD" w14:textId="77777777" w:rsidR="001176A9" w:rsidRDefault="001176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B11842" w14:textId="77777777" w:rsidR="001176A9" w:rsidRDefault="001176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FC70B9" w14:textId="77777777" w:rsidR="001176A9" w:rsidRDefault="007C070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KATILDIĞI SEMİNER VE KURSLAR</w:t>
      </w:r>
    </w:p>
    <w:p w14:paraId="6C7D2D64" w14:textId="77777777" w:rsidR="001176A9" w:rsidRDefault="001176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9433A69" w14:textId="77777777" w:rsidR="001176A9" w:rsidRPr="009831B7" w:rsidRDefault="007C070C" w:rsidP="009831B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Gelişimin Kilometre Taşları - Dr. Gülçin GÜVEN</w:t>
      </w:r>
    </w:p>
    <w:p w14:paraId="432482F8" w14:textId="77777777" w:rsidR="001176A9" w:rsidRPr="009831B7" w:rsidRDefault="007C070C" w:rsidP="009831B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Mutlu Çocuklar Mutlu Oyunlar  - Şermin ÇARKACI</w:t>
      </w:r>
    </w:p>
    <w:p w14:paraId="6AC1401A" w14:textId="4DC3992C" w:rsidR="001176A9" w:rsidRPr="009831B7" w:rsidRDefault="007C070C" w:rsidP="009831B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Okul Öncesi Eğitimde Ritmik Performans Çalışmaları Müzik İle Değerler Eğitimi  - Y.Doç.Dr.Ercan MERTOĞLU</w:t>
      </w:r>
    </w:p>
    <w:p w14:paraId="63D7FCB0" w14:textId="77777777" w:rsidR="00BE5791" w:rsidRDefault="00BE5791" w:rsidP="009831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C527C0" w14:textId="77777777" w:rsidR="001176A9" w:rsidRDefault="0011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929F5B" w14:textId="77777777" w:rsidR="001176A9" w:rsidRDefault="001176A9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</w:p>
    <w:p w14:paraId="34F17080" w14:textId="77777777" w:rsidR="009831B7" w:rsidRDefault="007C070C" w:rsidP="009831B7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STAJ</w:t>
      </w:r>
    </w:p>
    <w:p w14:paraId="659B6D85" w14:textId="41E0401A" w:rsidR="001176A9" w:rsidRPr="009831B7" w:rsidRDefault="007C070C" w:rsidP="009831B7">
      <w:pPr>
        <w:pStyle w:val="ListeParagraf"/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 xml:space="preserve">2015/Eylül-Aralık BTSO Hasan </w:t>
      </w:r>
      <w:proofErr w:type="spellStart"/>
      <w:r w:rsidRPr="009831B7">
        <w:rPr>
          <w:rFonts w:ascii="Times New Roman" w:eastAsia="Times New Roman" w:hAnsi="Times New Roman" w:cs="Times New Roman"/>
          <w:b/>
          <w:sz w:val="24"/>
        </w:rPr>
        <w:t>Alkoçlar</w:t>
      </w:r>
      <w:proofErr w:type="spellEnd"/>
      <w:r w:rsidRPr="009831B7">
        <w:rPr>
          <w:rFonts w:ascii="Times New Roman" w:eastAsia="Times New Roman" w:hAnsi="Times New Roman" w:cs="Times New Roman"/>
          <w:b/>
          <w:sz w:val="24"/>
        </w:rPr>
        <w:t xml:space="preserve"> Anaokulu 6 yaş grubu stajyer öğretmen</w:t>
      </w:r>
    </w:p>
    <w:p w14:paraId="16C5638E" w14:textId="77777777" w:rsidR="001176A9" w:rsidRPr="009831B7" w:rsidRDefault="007C070C" w:rsidP="009831B7">
      <w:pPr>
        <w:pStyle w:val="ListeParagraf"/>
        <w:numPr>
          <w:ilvl w:val="0"/>
          <w:numId w:val="19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2015/Haziran-Temmuz Abaküs Doğa Anaokulu 3 yaş grubu stajyer öğretmen</w:t>
      </w:r>
    </w:p>
    <w:p w14:paraId="2D890911" w14:textId="6D1E602D" w:rsidR="001176A9" w:rsidRPr="009831B7" w:rsidRDefault="007C070C" w:rsidP="009831B7">
      <w:pPr>
        <w:pStyle w:val="ListeParagraf"/>
        <w:numPr>
          <w:ilvl w:val="0"/>
          <w:numId w:val="19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2013-2014/Eylül-Haziran Özel Yiğit</w:t>
      </w:r>
      <w:r w:rsidR="00227AAB" w:rsidRPr="009831B7">
        <w:rPr>
          <w:rFonts w:ascii="Times New Roman" w:eastAsia="Times New Roman" w:hAnsi="Times New Roman" w:cs="Times New Roman"/>
          <w:b/>
          <w:sz w:val="24"/>
        </w:rPr>
        <w:t>A</w:t>
      </w:r>
      <w:r w:rsidRPr="009831B7">
        <w:rPr>
          <w:rFonts w:ascii="Times New Roman" w:eastAsia="Times New Roman" w:hAnsi="Times New Roman" w:cs="Times New Roman"/>
          <w:b/>
          <w:sz w:val="24"/>
        </w:rPr>
        <w:t>lp Anaokulu 3-6 yaş grubu stajyer öğretmen</w:t>
      </w:r>
    </w:p>
    <w:p w14:paraId="7D2D99C7" w14:textId="77777777" w:rsidR="001176A9" w:rsidRPr="009831B7" w:rsidRDefault="007C070C" w:rsidP="009831B7">
      <w:pPr>
        <w:pStyle w:val="ListeParagraf"/>
        <w:numPr>
          <w:ilvl w:val="0"/>
          <w:numId w:val="19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831B7">
        <w:rPr>
          <w:rFonts w:ascii="Times New Roman" w:eastAsia="Times New Roman" w:hAnsi="Times New Roman" w:cs="Times New Roman"/>
          <w:b/>
          <w:sz w:val="24"/>
        </w:rPr>
        <w:t>2013/Şubat-Haziran Bursa Anaokulu 6 yaş grubu gözetmen öğretmen</w:t>
      </w:r>
    </w:p>
    <w:p w14:paraId="597167DE" w14:textId="77777777" w:rsidR="001176A9" w:rsidRDefault="001176A9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EAAA429" w14:textId="77777777" w:rsidR="001176A9" w:rsidRDefault="001176A9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368A40B" w14:textId="77777777" w:rsidR="001176A9" w:rsidRDefault="007C070C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REFERANSLAR</w:t>
      </w:r>
    </w:p>
    <w:p w14:paraId="7F17DAF7" w14:textId="5315175F" w:rsidR="001176A9" w:rsidRDefault="00227AAB" w:rsidP="009831B7">
      <w:pPr>
        <w:pStyle w:val="Altyaz"/>
        <w:numPr>
          <w:ilvl w:val="0"/>
          <w:numId w:val="22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31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Banu Doğan- Anaokulu Müdürü-0532 721 99 20</w:t>
      </w:r>
    </w:p>
    <w:p w14:paraId="19D0A1D6" w14:textId="12D745D4" w:rsidR="007C56E7" w:rsidRPr="00705096" w:rsidRDefault="002F3EF3" w:rsidP="00D80D18">
      <w:pPr>
        <w:ind w:left="360"/>
      </w:pPr>
      <w:r w:rsidRPr="00D80D18">
        <w:rPr>
          <w:b/>
          <w:bCs/>
        </w:rPr>
        <w:t xml:space="preserve"> </w:t>
      </w:r>
    </w:p>
    <w:p w14:paraId="6B752FAA" w14:textId="77777777" w:rsidR="00705096" w:rsidRPr="002F3EF3" w:rsidRDefault="00705096" w:rsidP="00705096">
      <w:pPr>
        <w:pStyle w:val="ListeParagraf"/>
      </w:pPr>
    </w:p>
    <w:p w14:paraId="13BB8F95" w14:textId="4255620D" w:rsidR="00FC2375" w:rsidRPr="00FC2375" w:rsidRDefault="00FC2375" w:rsidP="00FC2375">
      <w:r>
        <w:t xml:space="preserve">   </w:t>
      </w:r>
      <w:r w:rsidR="002F3EF3">
        <w:t xml:space="preserve">    </w:t>
      </w:r>
    </w:p>
    <w:p w14:paraId="57DF368E" w14:textId="77777777" w:rsidR="001B6CBD" w:rsidRPr="001B6CBD" w:rsidRDefault="001B6CBD" w:rsidP="001B6CBD"/>
    <w:p w14:paraId="51382BE5" w14:textId="77777777" w:rsidR="001176A9" w:rsidRDefault="001176A9">
      <w:pPr>
        <w:spacing w:after="120" w:line="240" w:lineRule="auto"/>
        <w:ind w:left="2410" w:hanging="2869"/>
        <w:rPr>
          <w:rFonts w:ascii="Times New Roman" w:eastAsia="Times New Roman" w:hAnsi="Times New Roman" w:cs="Times New Roman"/>
          <w:b/>
          <w:sz w:val="24"/>
        </w:rPr>
      </w:pPr>
    </w:p>
    <w:p w14:paraId="72F8C349" w14:textId="77777777" w:rsidR="001176A9" w:rsidRDefault="001176A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C68B238" w14:textId="77777777" w:rsidR="001176A9" w:rsidRDefault="001176A9">
      <w:pPr>
        <w:spacing w:after="120" w:line="240" w:lineRule="auto"/>
        <w:ind w:left="357"/>
        <w:rPr>
          <w:rFonts w:ascii="Trebuchet MS" w:eastAsia="Trebuchet MS" w:hAnsi="Trebuchet MS" w:cs="Trebuchet MS"/>
          <w:color w:val="000000"/>
          <w:sz w:val="21"/>
          <w:shd w:val="clear" w:color="auto" w:fill="FFFFFF"/>
        </w:rPr>
      </w:pPr>
    </w:p>
    <w:p w14:paraId="6789DAFE" w14:textId="77777777" w:rsidR="001176A9" w:rsidRDefault="001176A9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</w:rPr>
      </w:pPr>
    </w:p>
    <w:p w14:paraId="2EA33B82" w14:textId="77777777" w:rsidR="001176A9" w:rsidRDefault="001176A9">
      <w:pPr>
        <w:spacing w:after="200" w:line="276" w:lineRule="auto"/>
        <w:rPr>
          <w:rFonts w:ascii="Calibri" w:eastAsia="Calibri" w:hAnsi="Calibri" w:cs="Calibri"/>
        </w:rPr>
      </w:pPr>
    </w:p>
    <w:sectPr w:rsidR="0011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9F2"/>
    <w:multiLevelType w:val="hybridMultilevel"/>
    <w:tmpl w:val="2CFE63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55B6"/>
    <w:multiLevelType w:val="multilevel"/>
    <w:tmpl w:val="C4B29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52B10"/>
    <w:multiLevelType w:val="hybridMultilevel"/>
    <w:tmpl w:val="ABA2E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53EA"/>
    <w:multiLevelType w:val="multilevel"/>
    <w:tmpl w:val="0EC4F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26BCB"/>
    <w:multiLevelType w:val="multilevel"/>
    <w:tmpl w:val="4CBC3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D3A97"/>
    <w:multiLevelType w:val="hybridMultilevel"/>
    <w:tmpl w:val="4B627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514E3"/>
    <w:multiLevelType w:val="hybridMultilevel"/>
    <w:tmpl w:val="EB56DDB4"/>
    <w:lvl w:ilvl="0" w:tplc="041F0001">
      <w:start w:val="1"/>
      <w:numFmt w:val="bullet"/>
      <w:lvlText w:val=""/>
      <w:lvlJc w:val="left"/>
      <w:pPr>
        <w:ind w:left="2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7" w15:restartNumberingAfterBreak="0">
    <w:nsid w:val="2E5A7AC0"/>
    <w:multiLevelType w:val="multilevel"/>
    <w:tmpl w:val="B9E63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B2ACD"/>
    <w:multiLevelType w:val="hybridMultilevel"/>
    <w:tmpl w:val="251642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B0F38"/>
    <w:multiLevelType w:val="hybridMultilevel"/>
    <w:tmpl w:val="F1F250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6856B9"/>
    <w:multiLevelType w:val="multilevel"/>
    <w:tmpl w:val="6DA4B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594F2B"/>
    <w:multiLevelType w:val="hybridMultilevel"/>
    <w:tmpl w:val="C042353C"/>
    <w:lvl w:ilvl="0" w:tplc="041F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2" w15:restartNumberingAfterBreak="0">
    <w:nsid w:val="4A24003F"/>
    <w:multiLevelType w:val="hybridMultilevel"/>
    <w:tmpl w:val="363CE588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DDF2082"/>
    <w:multiLevelType w:val="multilevel"/>
    <w:tmpl w:val="C1B60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016C58"/>
    <w:multiLevelType w:val="multilevel"/>
    <w:tmpl w:val="6FAC9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0C74BF"/>
    <w:multiLevelType w:val="hybridMultilevel"/>
    <w:tmpl w:val="456CC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748CF"/>
    <w:multiLevelType w:val="multilevel"/>
    <w:tmpl w:val="DAA0B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581DD2"/>
    <w:multiLevelType w:val="hybridMultilevel"/>
    <w:tmpl w:val="8710E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F2287"/>
    <w:multiLevelType w:val="multilevel"/>
    <w:tmpl w:val="A4F00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B44413"/>
    <w:multiLevelType w:val="hybridMultilevel"/>
    <w:tmpl w:val="B540D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60CC0"/>
    <w:multiLevelType w:val="hybridMultilevel"/>
    <w:tmpl w:val="795C5A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7FD3"/>
    <w:multiLevelType w:val="hybridMultilevel"/>
    <w:tmpl w:val="21E46B58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2030638418">
    <w:abstractNumId w:val="1"/>
  </w:num>
  <w:num w:numId="2" w16cid:durableId="646664716">
    <w:abstractNumId w:val="13"/>
  </w:num>
  <w:num w:numId="3" w16cid:durableId="840201950">
    <w:abstractNumId w:val="4"/>
  </w:num>
  <w:num w:numId="4" w16cid:durableId="700790129">
    <w:abstractNumId w:val="10"/>
  </w:num>
  <w:num w:numId="5" w16cid:durableId="1559365955">
    <w:abstractNumId w:val="14"/>
  </w:num>
  <w:num w:numId="6" w16cid:durableId="1077753044">
    <w:abstractNumId w:val="3"/>
  </w:num>
  <w:num w:numId="7" w16cid:durableId="920142031">
    <w:abstractNumId w:val="16"/>
  </w:num>
  <w:num w:numId="8" w16cid:durableId="434641711">
    <w:abstractNumId w:val="18"/>
  </w:num>
  <w:num w:numId="9" w16cid:durableId="510067705">
    <w:abstractNumId w:val="7"/>
  </w:num>
  <w:num w:numId="10" w16cid:durableId="1331442245">
    <w:abstractNumId w:val="9"/>
  </w:num>
  <w:num w:numId="11" w16cid:durableId="1921210961">
    <w:abstractNumId w:val="19"/>
  </w:num>
  <w:num w:numId="12" w16cid:durableId="1532915993">
    <w:abstractNumId w:val="21"/>
  </w:num>
  <w:num w:numId="13" w16cid:durableId="772556193">
    <w:abstractNumId w:val="2"/>
  </w:num>
  <w:num w:numId="14" w16cid:durableId="1824156361">
    <w:abstractNumId w:val="17"/>
  </w:num>
  <w:num w:numId="15" w16cid:durableId="539708747">
    <w:abstractNumId w:val="20"/>
  </w:num>
  <w:num w:numId="16" w16cid:durableId="1814331349">
    <w:abstractNumId w:val="0"/>
  </w:num>
  <w:num w:numId="17" w16cid:durableId="340594968">
    <w:abstractNumId w:val="12"/>
  </w:num>
  <w:num w:numId="18" w16cid:durableId="836195357">
    <w:abstractNumId w:val="6"/>
  </w:num>
  <w:num w:numId="19" w16cid:durableId="1285379845">
    <w:abstractNumId w:val="5"/>
  </w:num>
  <w:num w:numId="20" w16cid:durableId="1161116761">
    <w:abstractNumId w:val="15"/>
  </w:num>
  <w:num w:numId="21" w16cid:durableId="1011646369">
    <w:abstractNumId w:val="11"/>
  </w:num>
  <w:num w:numId="22" w16cid:durableId="1059134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A9"/>
    <w:rsid w:val="001176A9"/>
    <w:rsid w:val="001B6CBD"/>
    <w:rsid w:val="00227AAB"/>
    <w:rsid w:val="002F3EF3"/>
    <w:rsid w:val="003B2912"/>
    <w:rsid w:val="003E682A"/>
    <w:rsid w:val="005F4081"/>
    <w:rsid w:val="0061233A"/>
    <w:rsid w:val="00704F74"/>
    <w:rsid w:val="00705096"/>
    <w:rsid w:val="007C070C"/>
    <w:rsid w:val="007C56E7"/>
    <w:rsid w:val="00871F30"/>
    <w:rsid w:val="0089040C"/>
    <w:rsid w:val="009831B7"/>
    <w:rsid w:val="00987C54"/>
    <w:rsid w:val="00AB0741"/>
    <w:rsid w:val="00BA19F1"/>
    <w:rsid w:val="00BE5791"/>
    <w:rsid w:val="00CB460F"/>
    <w:rsid w:val="00CB64E6"/>
    <w:rsid w:val="00CB6521"/>
    <w:rsid w:val="00CF0DD3"/>
    <w:rsid w:val="00D05623"/>
    <w:rsid w:val="00D80D18"/>
    <w:rsid w:val="00F8672E"/>
    <w:rsid w:val="00F93743"/>
    <w:rsid w:val="00FA6E58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B521"/>
  <w15:docId w15:val="{B1F00909-0566-47D9-AC27-5B7E638B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uiPriority w:val="11"/>
    <w:qFormat/>
    <w:rsid w:val="00227AA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227AAB"/>
    <w:rPr>
      <w:color w:val="5A5A5A" w:themeColor="text1" w:themeTint="A5"/>
      <w:spacing w:val="15"/>
    </w:rPr>
  </w:style>
  <w:style w:type="paragraph" w:styleId="ListeParagraf">
    <w:name w:val="List Paragraph"/>
    <w:basedOn w:val="Normal"/>
    <w:uiPriority w:val="34"/>
    <w:qFormat/>
    <w:rsid w:val="0098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DENİZ GÜRPINAR</dc:creator>
  <cp:lastModifiedBy>Meltem Şengül</cp:lastModifiedBy>
  <cp:revision>2</cp:revision>
  <dcterms:created xsi:type="dcterms:W3CDTF">2023-06-23T09:02:00Z</dcterms:created>
  <dcterms:modified xsi:type="dcterms:W3CDTF">2023-06-23T09:02:00Z</dcterms:modified>
</cp:coreProperties>
</file>